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E202" w14:textId="4B9A8EA0" w:rsidR="00A13718" w:rsidRPr="00265E1F" w:rsidRDefault="00A13718" w:rsidP="00A13718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ROMÂNIA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Anexa nr. 6</w:t>
      </w:r>
    </w:p>
    <w:p w14:paraId="401B66DB" w14:textId="77777777" w:rsidR="00A13718" w:rsidRPr="00265E1F" w:rsidRDefault="00A13718" w:rsidP="00A13718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JUDEŢUL CLUJ                                                                  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la Regulament</w:t>
      </w:r>
    </w:p>
    <w:p w14:paraId="7645AA69" w14:textId="77777777" w:rsidR="00A13718" w:rsidRPr="00265E1F" w:rsidRDefault="00A13718" w:rsidP="00A13718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>
        <w:rPr>
          <w:rFonts w:ascii="Cambria" w:hAnsi="Cambria"/>
          <w:b/>
          <w:color w:val="000000"/>
        </w:rPr>
        <w:t>COMUNA MOLDOVENEȘTI</w:t>
      </w:r>
    </w:p>
    <w:p w14:paraId="69A76997" w14:textId="1FBEBF33" w:rsidR="00A13718" w:rsidRPr="00A13718" w:rsidRDefault="00A13718" w:rsidP="00C17168">
      <w:pPr>
        <w:pStyle w:val="Heading1"/>
        <w:jc w:val="center"/>
        <w:rPr>
          <w:rFonts w:ascii="Cambria" w:hAnsi="Cambria"/>
          <w:b/>
          <w:color w:val="000000"/>
          <w:sz w:val="24"/>
          <w:szCs w:val="24"/>
          <w:lang w:val="it-IT"/>
        </w:rPr>
      </w:pPr>
      <w:r w:rsidRPr="00A13718">
        <w:rPr>
          <w:rFonts w:ascii="Cambria" w:hAnsi="Cambria"/>
          <w:b/>
          <w:color w:val="000000"/>
          <w:sz w:val="24"/>
          <w:szCs w:val="24"/>
          <w:lang w:val="it-IT"/>
        </w:rPr>
        <w:t>MODEL DE RAPORTARE</w:t>
      </w:r>
    </w:p>
    <w:p w14:paraId="568AB1FA" w14:textId="77777777" w:rsidR="00A13718" w:rsidRPr="00265E1F" w:rsidRDefault="00A13718" w:rsidP="00A13718">
      <w:pPr>
        <w:jc w:val="both"/>
        <w:rPr>
          <w:rFonts w:ascii="Cambria" w:hAnsi="Cambria"/>
          <w:color w:val="000000"/>
        </w:rPr>
      </w:pPr>
    </w:p>
    <w:p w14:paraId="21DAA1C8" w14:textId="77777777" w:rsidR="00A13718" w:rsidRPr="00265E1F" w:rsidRDefault="00A13718" w:rsidP="00A13718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ab/>
        <w:t>Asociaţia/Fundaţia/Organizaţia/PF autorizată ___________________________________ adresa _______________________________________ tel./fax ________________________ e-mail_________________________</w:t>
      </w:r>
    </w:p>
    <w:p w14:paraId="5B7D46F4" w14:textId="77777777" w:rsidR="00A13718" w:rsidRDefault="00A13718" w:rsidP="00A13718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b/>
          <w:color w:val="000000"/>
        </w:rPr>
        <w:t xml:space="preserve">Denumirea programului </w:t>
      </w:r>
      <w:r w:rsidRPr="00265E1F">
        <w:rPr>
          <w:rFonts w:ascii="Cambria" w:hAnsi="Cambria"/>
          <w:color w:val="000000"/>
        </w:rPr>
        <w:t>: ________________________________________________</w:t>
      </w:r>
    </w:p>
    <w:p w14:paraId="7017DB8D" w14:textId="77777777" w:rsidR="00A13718" w:rsidRPr="00265E1F" w:rsidRDefault="00A13718" w:rsidP="00A13718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b/>
          <w:color w:val="000000"/>
        </w:rPr>
        <w:t>Data înaintării raportului</w:t>
      </w:r>
      <w:r w:rsidRPr="00265E1F">
        <w:rPr>
          <w:rFonts w:ascii="Cambria" w:hAnsi="Cambria"/>
          <w:color w:val="000000"/>
        </w:rPr>
        <w:t>: _________________________________________</w:t>
      </w:r>
    </w:p>
    <w:p w14:paraId="5E4E930D" w14:textId="77777777" w:rsidR="00A13718" w:rsidRPr="00265E1F" w:rsidRDefault="00A13718" w:rsidP="00A13718">
      <w:pPr>
        <w:numPr>
          <w:ilvl w:val="0"/>
          <w:numId w:val="1"/>
        </w:numPr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>Raport de activitate</w:t>
      </w:r>
    </w:p>
    <w:p w14:paraId="076C4A0B" w14:textId="77777777" w:rsidR="00A13718" w:rsidRPr="00265E1F" w:rsidRDefault="00A13718" w:rsidP="00A13718">
      <w:pPr>
        <w:numPr>
          <w:ilvl w:val="1"/>
          <w:numId w:val="1"/>
        </w:num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Date despre finanţarea nerambursabilă</w:t>
      </w:r>
    </w:p>
    <w:p w14:paraId="6061462F" w14:textId="77777777" w:rsidR="00A13718" w:rsidRPr="00265E1F" w:rsidRDefault="00A13718" w:rsidP="00A13718">
      <w:pPr>
        <w:ind w:left="36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 xml:space="preserve"> - valoarea finanţării nerambursabile de la bugetul </w:t>
      </w:r>
      <w:r>
        <w:rPr>
          <w:rFonts w:ascii="Cambria" w:hAnsi="Cambria"/>
          <w:color w:val="000000"/>
        </w:rPr>
        <w:t>Local</w:t>
      </w:r>
      <w:r w:rsidRPr="00265E1F">
        <w:rPr>
          <w:rFonts w:ascii="Cambria" w:hAnsi="Cambria"/>
          <w:color w:val="000000"/>
        </w:rPr>
        <w:t>_______________________________</w:t>
      </w:r>
    </w:p>
    <w:p w14:paraId="0ECE7023" w14:textId="77777777" w:rsidR="00A13718" w:rsidRPr="00265E1F" w:rsidRDefault="00A13718" w:rsidP="00A13718">
      <w:pPr>
        <w:numPr>
          <w:ilvl w:val="1"/>
          <w:numId w:val="1"/>
        </w:num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Descrierea pe scurt a activităţilor desfăşurate până la data întocmirii raportului</w:t>
      </w:r>
    </w:p>
    <w:p w14:paraId="20B0BA3F" w14:textId="77777777" w:rsidR="00A13718" w:rsidRPr="00265E1F" w:rsidRDefault="00A13718" w:rsidP="00A13718">
      <w:pPr>
        <w:numPr>
          <w:ilvl w:val="1"/>
          <w:numId w:val="1"/>
        </w:num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Realizarea activităţilor propuse</w:t>
      </w:r>
    </w:p>
    <w:p w14:paraId="36E5B9F6" w14:textId="77777777" w:rsidR="00A13718" w:rsidRPr="00265E1F" w:rsidRDefault="00A13718" w:rsidP="00A13718">
      <w:pPr>
        <w:numPr>
          <w:ilvl w:val="1"/>
          <w:numId w:val="1"/>
        </w:num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Rezultatele obţinute şi rezultate aşteptate</w:t>
      </w:r>
    </w:p>
    <w:p w14:paraId="261BD940" w14:textId="77777777" w:rsidR="00A13718" w:rsidRPr="00265E1F" w:rsidRDefault="00A13718" w:rsidP="00A13718">
      <w:pPr>
        <w:numPr>
          <w:ilvl w:val="1"/>
          <w:numId w:val="1"/>
        </w:num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Propuneri pentru continuarea sau dezvoltarea proiectului</w:t>
      </w:r>
    </w:p>
    <w:p w14:paraId="2C82932C" w14:textId="4F556EFF" w:rsidR="00C17168" w:rsidRPr="00DE5931" w:rsidRDefault="00A13718" w:rsidP="00C17168">
      <w:pPr>
        <w:numPr>
          <w:ilvl w:val="1"/>
          <w:numId w:val="1"/>
        </w:num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Alte comentarii</w:t>
      </w:r>
    </w:p>
    <w:p w14:paraId="28187D27" w14:textId="77777777" w:rsidR="00A13718" w:rsidRPr="00265E1F" w:rsidRDefault="00A13718" w:rsidP="00A13718">
      <w:pPr>
        <w:numPr>
          <w:ilvl w:val="0"/>
          <w:numId w:val="1"/>
        </w:numPr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Raport financiar 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944"/>
        <w:gridCol w:w="3569"/>
      </w:tblGrid>
      <w:tr w:rsidR="00A13718" w:rsidRPr="00265E1F" w14:paraId="1AA26EBE" w14:textId="77777777" w:rsidTr="004D1EE9">
        <w:trPr>
          <w:trHeight w:val="305"/>
        </w:trPr>
        <w:tc>
          <w:tcPr>
            <w:tcW w:w="59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85FD56" w14:textId="77777777" w:rsidR="00A13718" w:rsidRPr="00265E1F" w:rsidRDefault="00A13718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Centralizator venituri</w:t>
            </w: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A09E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A13718" w:rsidRPr="00265E1F" w14:paraId="6A84EEE7" w14:textId="77777777" w:rsidTr="004D1EE9">
        <w:trPr>
          <w:trHeight w:val="30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4258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Categorie venituri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210336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A13718" w:rsidRPr="00265E1F" w14:paraId="6AE1C4F4" w14:textId="77777777" w:rsidTr="004D1EE9">
        <w:trPr>
          <w:trHeight w:val="30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E0E48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Contribuția solicitantului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6907C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 </w:t>
            </w:r>
          </w:p>
        </w:tc>
      </w:tr>
      <w:tr w:rsidR="00A13718" w:rsidRPr="00265E1F" w14:paraId="4DF88E67" w14:textId="77777777" w:rsidTr="004D1EE9">
        <w:trPr>
          <w:trHeight w:val="305"/>
        </w:trPr>
        <w:tc>
          <w:tcPr>
            <w:tcW w:w="5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4DB1A9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Venituri  din alte surse: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58553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 </w:t>
            </w:r>
          </w:p>
        </w:tc>
      </w:tr>
      <w:tr w:rsidR="00A13718" w:rsidRPr="00265E1F" w14:paraId="12641080" w14:textId="77777777" w:rsidTr="004D1EE9">
        <w:trPr>
          <w:trHeight w:val="305"/>
        </w:trPr>
        <w:tc>
          <w:tcPr>
            <w:tcW w:w="5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7BE9AC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046AC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 </w:t>
            </w:r>
          </w:p>
        </w:tc>
      </w:tr>
      <w:tr w:rsidR="00A13718" w:rsidRPr="00265E1F" w14:paraId="6F607119" w14:textId="77777777" w:rsidTr="004D1EE9">
        <w:trPr>
          <w:trHeight w:val="305"/>
        </w:trPr>
        <w:tc>
          <w:tcPr>
            <w:tcW w:w="5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D9B413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-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E11DE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 </w:t>
            </w:r>
          </w:p>
        </w:tc>
      </w:tr>
      <w:tr w:rsidR="00A13718" w:rsidRPr="00265E1F" w14:paraId="37FDEC98" w14:textId="77777777" w:rsidTr="004D1EE9">
        <w:trPr>
          <w:trHeight w:val="305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FCB3C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-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4A013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 </w:t>
            </w:r>
          </w:p>
        </w:tc>
      </w:tr>
      <w:tr w:rsidR="00A13718" w:rsidRPr="00265E1F" w14:paraId="4738DF44" w14:textId="77777777" w:rsidTr="004D1EE9">
        <w:trPr>
          <w:trHeight w:val="305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A4814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 xml:space="preserve">Contribuția </w:t>
            </w:r>
            <w:r>
              <w:rPr>
                <w:rFonts w:ascii="Cambria" w:hAnsi="Cambria"/>
                <w:color w:val="000000"/>
              </w:rPr>
              <w:t>Comunei Moldovenești</w:t>
            </w:r>
            <w:r w:rsidRPr="00265E1F">
              <w:rPr>
                <w:rFonts w:ascii="Cambria" w:hAnsi="Cambria"/>
                <w:color w:val="000000"/>
              </w:rPr>
              <w:t xml:space="preserve">, prin Consiliului </w:t>
            </w:r>
            <w:r>
              <w:rPr>
                <w:rFonts w:ascii="Cambria" w:hAnsi="Cambria"/>
                <w:color w:val="000000"/>
              </w:rPr>
              <w:t>Local Moldovenești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BFE55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A13718" w:rsidRPr="00265E1F" w14:paraId="2283F22A" w14:textId="77777777" w:rsidTr="004D1EE9">
        <w:trPr>
          <w:trHeight w:val="76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14:paraId="6BDA0C1E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TOTAL: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270FC1A1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</w:tr>
    </w:tbl>
    <w:p w14:paraId="3AEE0355" w14:textId="77777777" w:rsidR="00A13718" w:rsidRPr="00265E1F" w:rsidRDefault="00A13718" w:rsidP="00A13718">
      <w:pPr>
        <w:jc w:val="both"/>
        <w:rPr>
          <w:rFonts w:ascii="Cambria" w:hAnsi="Cambria"/>
          <w:b/>
          <w:color w:val="000000"/>
        </w:rPr>
      </w:pPr>
    </w:p>
    <w:tbl>
      <w:tblPr>
        <w:tblW w:w="9575" w:type="dxa"/>
        <w:tblInd w:w="93" w:type="dxa"/>
        <w:tblLook w:val="04A0" w:firstRow="1" w:lastRow="0" w:firstColumn="1" w:lastColumn="0" w:noHBand="0" w:noVBand="1"/>
      </w:tblPr>
      <w:tblGrid>
        <w:gridCol w:w="1291"/>
        <w:gridCol w:w="1559"/>
        <w:gridCol w:w="1418"/>
        <w:gridCol w:w="1417"/>
        <w:gridCol w:w="1134"/>
        <w:gridCol w:w="1701"/>
        <w:gridCol w:w="1055"/>
      </w:tblGrid>
      <w:tr w:rsidR="00A13718" w:rsidRPr="00265E1F" w14:paraId="1005D20B" w14:textId="77777777" w:rsidTr="004D1EE9">
        <w:trPr>
          <w:trHeight w:val="61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2B80F" w14:textId="77777777" w:rsidR="00A13718" w:rsidRPr="00265E1F" w:rsidRDefault="00A13718" w:rsidP="004D1EE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65E1F">
              <w:rPr>
                <w:rFonts w:ascii="Cambria" w:hAnsi="Cambria"/>
                <w:b/>
                <w:bCs/>
                <w:color w:val="000000"/>
              </w:rPr>
              <w:t>Categorie cheltuieli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BEBAA" w14:textId="77777777" w:rsidR="00A13718" w:rsidRPr="00265E1F" w:rsidRDefault="00A13718" w:rsidP="004D1EE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65E1F">
              <w:rPr>
                <w:rFonts w:ascii="Cambria" w:hAnsi="Cambria"/>
                <w:b/>
                <w:bCs/>
                <w:color w:val="000000"/>
              </w:rPr>
              <w:t>Numele emitentului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CDF42" w14:textId="77777777" w:rsidR="00A13718" w:rsidRPr="00265E1F" w:rsidRDefault="00A13718" w:rsidP="004D1EE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65E1F">
              <w:rPr>
                <w:rFonts w:ascii="Cambria" w:hAnsi="Cambria"/>
                <w:b/>
                <w:bCs/>
                <w:color w:val="000000"/>
              </w:rPr>
              <w:t>Tipul cheltuielii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D9C40" w14:textId="77777777" w:rsidR="00A13718" w:rsidRPr="00265E1F" w:rsidRDefault="00A13718" w:rsidP="004D1EE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65E1F">
              <w:rPr>
                <w:rFonts w:ascii="Cambria" w:hAnsi="Cambria"/>
                <w:b/>
                <w:bCs/>
                <w:color w:val="000000"/>
              </w:rPr>
              <w:t>Nr. facturii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022B5" w14:textId="77777777" w:rsidR="00A13718" w:rsidRPr="00265E1F" w:rsidRDefault="00A13718" w:rsidP="004D1EE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65E1F">
              <w:rPr>
                <w:rFonts w:ascii="Cambria" w:hAnsi="Cambria"/>
                <w:b/>
                <w:bCs/>
                <w:color w:val="000000"/>
              </w:rPr>
              <w:t>Data facturii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06355" w14:textId="77777777" w:rsidR="00A13718" w:rsidRPr="00265E1F" w:rsidRDefault="00A13718" w:rsidP="004D1EE9">
            <w:pPr>
              <w:bidi/>
              <w:jc w:val="right"/>
              <w:rPr>
                <w:rFonts w:ascii="Cambria" w:hAnsi="Cambria"/>
                <w:b/>
                <w:bCs/>
                <w:color w:val="000000"/>
              </w:rPr>
            </w:pPr>
            <w:r w:rsidRPr="00265E1F">
              <w:rPr>
                <w:rFonts w:ascii="Cambria" w:hAnsi="Cambria"/>
                <w:b/>
                <w:bCs/>
                <w:color w:val="000000"/>
              </w:rPr>
              <w:t>Suma totală a facturii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F64CF" w14:textId="77777777" w:rsidR="00A13718" w:rsidRPr="00265E1F" w:rsidRDefault="00A13718" w:rsidP="004D1EE9">
            <w:pPr>
              <w:rPr>
                <w:rFonts w:ascii="Cambria" w:hAnsi="Cambria"/>
                <w:b/>
                <w:bCs/>
                <w:color w:val="000000"/>
              </w:rPr>
            </w:pPr>
            <w:r w:rsidRPr="00265E1F">
              <w:rPr>
                <w:rFonts w:ascii="Cambria" w:hAnsi="Cambria"/>
                <w:b/>
                <w:bCs/>
                <w:color w:val="000000"/>
              </w:rPr>
              <w:t>Nr.ch./</w:t>
            </w:r>
          </w:p>
          <w:p w14:paraId="36DB2421" w14:textId="77777777" w:rsidR="00A13718" w:rsidRPr="00265E1F" w:rsidRDefault="00A13718" w:rsidP="004D1EE9">
            <w:pPr>
              <w:rPr>
                <w:rFonts w:ascii="Cambria" w:hAnsi="Cambria"/>
                <w:b/>
                <w:bCs/>
                <w:color w:val="000000"/>
              </w:rPr>
            </w:pPr>
            <w:r w:rsidRPr="00265E1F">
              <w:rPr>
                <w:rFonts w:ascii="Cambria" w:hAnsi="Cambria"/>
                <w:b/>
                <w:bCs/>
                <w:color w:val="000000"/>
              </w:rPr>
              <w:t>OP</w:t>
            </w:r>
          </w:p>
        </w:tc>
      </w:tr>
      <w:tr w:rsidR="00A13718" w:rsidRPr="00265E1F" w14:paraId="70891DD2" w14:textId="77777777" w:rsidTr="004D1EE9">
        <w:trPr>
          <w:trHeight w:val="23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7B17C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0B272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956E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38AE2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3C57C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C0787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9AC05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A13718" w:rsidRPr="00265E1F" w14:paraId="18949B12" w14:textId="77777777" w:rsidTr="004D1EE9">
        <w:trPr>
          <w:trHeight w:val="29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9F19B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6ABF0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EDDB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7B1F7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32E8A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D4DDC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0AFC9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A13718" w:rsidRPr="00265E1F" w14:paraId="4E9E92BE" w14:textId="77777777" w:rsidTr="004D1EE9">
        <w:trPr>
          <w:trHeight w:val="29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80DCE58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1C069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F7010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AC937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60DB0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7D015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6A9D7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A13718" w:rsidRPr="00265E1F" w14:paraId="0AD2C99E" w14:textId="77777777" w:rsidTr="004D1EE9">
        <w:trPr>
          <w:trHeight w:val="4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0639B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A1051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0D98D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6E62B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8C155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DBF2F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C37BB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A13718" w:rsidRPr="00265E1F" w14:paraId="6CECC28E" w14:textId="77777777" w:rsidTr="004D1EE9">
        <w:trPr>
          <w:trHeight w:val="29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D6D37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3C75F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47308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DECEC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6ECAD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2ABF9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C4480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A13718" w:rsidRPr="00265E1F" w14:paraId="1248E084" w14:textId="77777777" w:rsidTr="004D1EE9">
        <w:trPr>
          <w:trHeight w:val="29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0BC8B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DFD2F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6C200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D503E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C36FD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640EE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5CD12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A13718" w:rsidRPr="00265E1F" w14:paraId="55B059E5" w14:textId="77777777" w:rsidTr="004D1EE9">
        <w:trPr>
          <w:trHeight w:val="29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9EB8B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DE0D5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6FABB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DD058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E95D7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712B9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63732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A13718" w:rsidRPr="00265E1F" w14:paraId="53B36574" w14:textId="77777777" w:rsidTr="004D1EE9">
        <w:trPr>
          <w:trHeight w:val="29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759323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A8399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TOTAL: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B77546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1ADF76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FB9452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476018D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E267069" w14:textId="77777777" w:rsidR="00A13718" w:rsidRPr="00265E1F" w:rsidRDefault="00A13718" w:rsidP="004D1EE9">
            <w:pPr>
              <w:rPr>
                <w:rFonts w:ascii="Cambria" w:hAnsi="Cambria"/>
                <w:color w:val="000000"/>
              </w:rPr>
            </w:pPr>
          </w:p>
        </w:tc>
      </w:tr>
    </w:tbl>
    <w:p w14:paraId="2447EFFB" w14:textId="77777777" w:rsidR="00A13718" w:rsidRPr="00265E1F" w:rsidRDefault="00A13718" w:rsidP="00A13718">
      <w:pPr>
        <w:jc w:val="both"/>
        <w:rPr>
          <w:rFonts w:ascii="Cambria" w:hAnsi="Cambria"/>
          <w:b/>
          <w:color w:val="000000"/>
        </w:rPr>
      </w:pPr>
    </w:p>
    <w:p w14:paraId="76CE25AE" w14:textId="77777777" w:rsidR="00A13718" w:rsidRPr="00265E1F" w:rsidRDefault="00A13718" w:rsidP="00A13718">
      <w:pPr>
        <w:numPr>
          <w:ilvl w:val="1"/>
          <w:numId w:val="1"/>
        </w:num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se anexează în copie actele justificative pentru cheltuielile efectuate: facturi, chitanţe fiscale, bonuri, extrase de cont, ordine şi dispoziţii de plată care trebuie să conţină specificaţie „conform cu originalul”, semnătură şi ştampilă</w:t>
      </w:r>
    </w:p>
    <w:p w14:paraId="5D887893" w14:textId="77777777" w:rsidR="00A13718" w:rsidRPr="00265E1F" w:rsidRDefault="00A13718" w:rsidP="00A13718">
      <w:pPr>
        <w:numPr>
          <w:ilvl w:val="1"/>
          <w:numId w:val="1"/>
        </w:num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se anexează în copie balanţă şi bilanţul contabil</w:t>
      </w:r>
    </w:p>
    <w:p w14:paraId="57867CB0" w14:textId="77777777" w:rsidR="00A13718" w:rsidRPr="00265E1F" w:rsidRDefault="00A13718" w:rsidP="00A13718">
      <w:pPr>
        <w:ind w:left="360"/>
        <w:jc w:val="both"/>
        <w:rPr>
          <w:rFonts w:ascii="Cambria" w:hAnsi="Cambria"/>
          <w:color w:val="000000"/>
        </w:rPr>
      </w:pPr>
    </w:p>
    <w:p w14:paraId="5D6A4B3F" w14:textId="77777777" w:rsidR="00A13718" w:rsidRPr="00265E1F" w:rsidRDefault="00A13718" w:rsidP="00A13718">
      <w:pPr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Conducătorul asociației/fundației/organizației/PF</w:t>
      </w:r>
      <w:r>
        <w:rPr>
          <w:rFonts w:ascii="Cambria" w:hAnsi="Cambria"/>
          <w:color w:val="000000"/>
        </w:rPr>
        <w:t xml:space="preserve"> </w:t>
      </w:r>
      <w:r w:rsidRPr="00265E1F">
        <w:rPr>
          <w:rFonts w:ascii="Cambria" w:hAnsi="Cambria"/>
          <w:color w:val="000000"/>
        </w:rPr>
        <w:t>autorizată___________________________________</w:t>
      </w:r>
    </w:p>
    <w:p w14:paraId="51D58B86" w14:textId="77777777" w:rsidR="00A13718" w:rsidRPr="00265E1F" w:rsidRDefault="00A13718" w:rsidP="00A13718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Coordonatorul proiectului/programului______________________________________________</w:t>
      </w:r>
    </w:p>
    <w:p w14:paraId="08567324" w14:textId="77777777" w:rsidR="00A13718" w:rsidRPr="00265E1F" w:rsidRDefault="00A13718" w:rsidP="00A13718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Responsabil financiar _____________________________________________</w:t>
      </w:r>
    </w:p>
    <w:p w14:paraId="778BEF49" w14:textId="77777777" w:rsidR="00A13718" w:rsidRPr="00265E1F" w:rsidRDefault="00A13718" w:rsidP="00A13718">
      <w:pPr>
        <w:rPr>
          <w:rFonts w:ascii="Cambria" w:hAnsi="Cambria"/>
          <w:color w:val="000000"/>
        </w:rPr>
      </w:pPr>
    </w:p>
    <w:p w14:paraId="4E67C119" w14:textId="77777777" w:rsidR="00A13718" w:rsidRPr="00265E1F" w:rsidRDefault="00A13718" w:rsidP="00A13718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 xml:space="preserve">Nr.______ şi Data_____________ </w:t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  <w:t xml:space="preserve">                                           Nr. _______şi Data_____________</w:t>
      </w:r>
    </w:p>
    <w:p w14:paraId="7F033FC8" w14:textId="2BAF63E6" w:rsidR="00C9781F" w:rsidRPr="00DE5931" w:rsidRDefault="00A13718" w:rsidP="00DE5931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Ştampila</w:t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  <w:t xml:space="preserve">  Ştampil</w:t>
      </w:r>
    </w:p>
    <w:sectPr w:rsidR="00C9781F" w:rsidRPr="00DE5931" w:rsidSect="00C17168">
      <w:footerReference w:type="default" r:id="rId7"/>
      <w:pgSz w:w="11909" w:h="16834" w:code="9"/>
      <w:pgMar w:top="720" w:right="720" w:bottom="720" w:left="1134" w:header="142" w:footer="14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433DD" w14:textId="77777777" w:rsidR="00DE5931" w:rsidRDefault="00DE5931">
      <w:r>
        <w:separator/>
      </w:r>
    </w:p>
  </w:endnote>
  <w:endnote w:type="continuationSeparator" w:id="0">
    <w:p w14:paraId="355A2679" w14:textId="77777777" w:rsidR="00DE5931" w:rsidRDefault="00DE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89F43" w14:textId="77777777" w:rsidR="0064643C" w:rsidRDefault="00DE593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o-RO"/>
      </w:rPr>
      <w:t>2</w:t>
    </w:r>
    <w:r>
      <w:fldChar w:fldCharType="end"/>
    </w:r>
  </w:p>
  <w:p w14:paraId="2672D590" w14:textId="77777777" w:rsidR="0064643C" w:rsidRDefault="00646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9508C" w14:textId="77777777" w:rsidR="00DE5931" w:rsidRDefault="00DE5931">
      <w:r>
        <w:separator/>
      </w:r>
    </w:p>
  </w:footnote>
  <w:footnote w:type="continuationSeparator" w:id="0">
    <w:p w14:paraId="537A7BB4" w14:textId="77777777" w:rsidR="00DE5931" w:rsidRDefault="00DE5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E5182"/>
    <w:multiLevelType w:val="hybridMultilevel"/>
    <w:tmpl w:val="B914D67A"/>
    <w:lvl w:ilvl="0" w:tplc="39A244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95209A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902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18"/>
    <w:rsid w:val="00471089"/>
    <w:rsid w:val="004A61FA"/>
    <w:rsid w:val="0064643C"/>
    <w:rsid w:val="007F1D4D"/>
    <w:rsid w:val="00876D3F"/>
    <w:rsid w:val="009A49CD"/>
    <w:rsid w:val="00A13718"/>
    <w:rsid w:val="00C17168"/>
    <w:rsid w:val="00C9781F"/>
    <w:rsid w:val="00DE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588C2"/>
  <w15:chartTrackingRefBased/>
  <w15:docId w15:val="{F3D3ADA0-2903-4237-B3BB-0FC6CD38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7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13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7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7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7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7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7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7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3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7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7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7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7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7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7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7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7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7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7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7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7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71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A13718"/>
    <w:pPr>
      <w:tabs>
        <w:tab w:val="center" w:pos="4153"/>
        <w:tab w:val="right" w:pos="8306"/>
      </w:tabs>
    </w:pPr>
    <w:rPr>
      <w:sz w:val="20"/>
      <w:szCs w:val="20"/>
      <w:lang w:val="en-AU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13718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Simpetrean</dc:creator>
  <cp:keywords/>
  <dc:description/>
  <cp:lastModifiedBy>Szskely Izabella-Marika</cp:lastModifiedBy>
  <cp:revision>3</cp:revision>
  <cp:lastPrinted>2025-11-26T09:08:00Z</cp:lastPrinted>
  <dcterms:created xsi:type="dcterms:W3CDTF">2024-05-30T06:25:00Z</dcterms:created>
  <dcterms:modified xsi:type="dcterms:W3CDTF">2025-11-26T09:13:00Z</dcterms:modified>
</cp:coreProperties>
</file>